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6025"/>
        <w:gridCol w:w="4950"/>
      </w:tblGrid>
      <w:tr w:rsidR="000E37CC" w:rsidRPr="000E37CC" w14:paraId="0A56CAB4" w14:textId="77777777" w:rsidTr="002337F4">
        <w:trPr>
          <w:trHeight w:val="440"/>
        </w:trPr>
        <w:tc>
          <w:tcPr>
            <w:tcW w:w="10975" w:type="dxa"/>
            <w:gridSpan w:val="2"/>
            <w:shd w:val="clear" w:color="auto" w:fill="BFBFBF" w:themeFill="background1" w:themeFillShade="BF"/>
            <w:vAlign w:val="center"/>
          </w:tcPr>
          <w:p w14:paraId="6A1031E3" w14:textId="1C44AE30" w:rsidR="000E37CC" w:rsidRPr="00137B3A" w:rsidRDefault="000E37CC" w:rsidP="00137B3A">
            <w:pPr>
              <w:jc w:val="center"/>
              <w:rPr>
                <w:sz w:val="28"/>
                <w:szCs w:val="28"/>
              </w:rPr>
            </w:pPr>
            <w:r w:rsidRPr="00137B3A"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GenCyber 202</w:t>
            </w:r>
            <w:r w:rsidR="00EC12A3" w:rsidRPr="00137B3A"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6</w:t>
            </w:r>
            <w:r w:rsidRPr="00137B3A"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 C</w:t>
            </w:r>
            <w:r w:rsidR="00B7180B" w:rsidRPr="00137B3A"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hecklist </w:t>
            </w:r>
            <w:r w:rsidR="00A13B40" w:rsidRPr="00137B3A"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(Form </w:t>
            </w:r>
            <w:r w:rsidR="00785AB0"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1</w:t>
            </w:r>
            <w:r w:rsidR="00A13B40" w:rsidRPr="00137B3A"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)</w:t>
            </w:r>
            <w:r w:rsidR="00137B3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br/>
            </w:r>
            <w:r w:rsidR="00137B3A" w:rsidRPr="00137B3A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highlight w:val="yellow"/>
              </w:rPr>
              <w:t>All documents must be included with the package or the proposal is disqualified.</w:t>
            </w:r>
          </w:p>
        </w:tc>
      </w:tr>
      <w:tr w:rsidR="000E37CC" w:rsidRPr="000E37CC" w14:paraId="7EE4C914" w14:textId="77777777" w:rsidTr="002337F4">
        <w:trPr>
          <w:trHeight w:val="566"/>
        </w:trPr>
        <w:tc>
          <w:tcPr>
            <w:tcW w:w="10975" w:type="dxa"/>
            <w:gridSpan w:val="2"/>
            <w:shd w:val="clear" w:color="auto" w:fill="F2F2F2" w:themeFill="background1" w:themeFillShade="F2"/>
            <w:vAlign w:val="center"/>
          </w:tcPr>
          <w:p w14:paraId="42CAF34E" w14:textId="38657D6D" w:rsidR="000E37CC" w:rsidRPr="00EC12A3" w:rsidRDefault="00EC12A3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EC12A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School Name:</w:t>
            </w:r>
            <w:r w:rsidR="002337F4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2337F4" w:rsidRPr="000E37CC" w14:paraId="71BB43FC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0C31210A" w14:textId="7E60CBC1" w:rsidR="002337F4" w:rsidRPr="000E37CC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E37CC">
              <w:rPr>
                <w:rFonts w:ascii="Calibri" w:eastAsia="Calibri" w:hAnsi="Calibri" w:cs="Calibri"/>
                <w:color w:val="000000"/>
              </w:rPr>
              <w:t>GenCyber 202</w:t>
            </w:r>
            <w:r w:rsidR="00A27D6E">
              <w:rPr>
                <w:rFonts w:ascii="Calibri" w:eastAsia="Calibri" w:hAnsi="Calibri" w:cs="Calibri"/>
                <w:color w:val="000000"/>
              </w:rPr>
              <w:t>6</w:t>
            </w:r>
            <w:r w:rsidRPr="000E37CC">
              <w:rPr>
                <w:rFonts w:ascii="Calibri" w:eastAsia="Calibri" w:hAnsi="Calibri" w:cs="Calibri"/>
                <w:color w:val="000000"/>
              </w:rPr>
              <w:t xml:space="preserve"> Cover </w:t>
            </w:r>
            <w:r>
              <w:rPr>
                <w:rFonts w:ascii="Calibri" w:eastAsia="Calibri" w:hAnsi="Calibri" w:cs="Calibri"/>
                <w:color w:val="000000"/>
              </w:rPr>
              <w:t>&amp; Summary Page</w:t>
            </w:r>
          </w:p>
        </w:tc>
        <w:tc>
          <w:tcPr>
            <w:tcW w:w="4950" w:type="dxa"/>
            <w:vAlign w:val="center"/>
          </w:tcPr>
          <w:p w14:paraId="53CD3F05" w14:textId="13DEA118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14A481C9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382C114F" w14:textId="03C17FEF" w:rsidR="002337F4" w:rsidRPr="000E37CC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EC12A3">
              <w:rPr>
                <w:rFonts w:ascii="Calibri" w:eastAsia="Calibri" w:hAnsi="Calibri" w:cs="Calibri"/>
                <w:color w:val="000000"/>
              </w:rPr>
              <w:t>NCAE-C Certifications 2026</w:t>
            </w:r>
          </w:p>
        </w:tc>
        <w:tc>
          <w:tcPr>
            <w:tcW w:w="4950" w:type="dxa"/>
            <w:vAlign w:val="center"/>
          </w:tcPr>
          <w:p w14:paraId="0DA0D9CC" w14:textId="5ED6C9A4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1692AC0A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37F1FE63" w14:textId="599AEE84" w:rsidR="002337F4" w:rsidRPr="00EC12A3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EC12A3">
              <w:rPr>
                <w:rFonts w:ascii="Calibri" w:eastAsia="Calibri" w:hAnsi="Calibri" w:cs="Calibri"/>
                <w:color w:val="000000"/>
              </w:rPr>
              <w:t>Assurances for Non-Construction Programs (SF-424B)</w:t>
            </w:r>
          </w:p>
        </w:tc>
        <w:tc>
          <w:tcPr>
            <w:tcW w:w="4950" w:type="dxa"/>
            <w:vAlign w:val="center"/>
          </w:tcPr>
          <w:p w14:paraId="59B8E11F" w14:textId="77777777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6B29E5F2" w14:textId="77777777" w:rsidTr="002337F4">
        <w:trPr>
          <w:trHeight w:val="778"/>
        </w:trPr>
        <w:tc>
          <w:tcPr>
            <w:tcW w:w="6025" w:type="dxa"/>
            <w:vAlign w:val="center"/>
          </w:tcPr>
          <w:p w14:paraId="1554ACD6" w14:textId="198436C9" w:rsidR="002337F4" w:rsidRPr="00EC12A3" w:rsidRDefault="002337F4" w:rsidP="002E388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Did your institution receive $750,000 or more in Federal Awards during the last fiscal year? </w:t>
            </w:r>
            <w:r w:rsidRPr="002E3889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Yes/No</w:t>
            </w:r>
          </w:p>
        </w:tc>
        <w:tc>
          <w:tcPr>
            <w:tcW w:w="4950" w:type="dxa"/>
            <w:vAlign w:val="center"/>
          </w:tcPr>
          <w:p w14:paraId="6C7750CD" w14:textId="7102940F" w:rsidR="002337F4" w:rsidRPr="000E37CC" w:rsidRDefault="002337F4" w:rsidP="002E388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78E07120" w14:textId="77777777" w:rsidTr="002337F4">
        <w:trPr>
          <w:trHeight w:val="778"/>
        </w:trPr>
        <w:tc>
          <w:tcPr>
            <w:tcW w:w="6025" w:type="dxa"/>
            <w:vAlign w:val="center"/>
          </w:tcPr>
          <w:p w14:paraId="0613BE56" w14:textId="5AE4E8FB" w:rsidR="002337F4" w:rsidRPr="000E37CC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EC12A3">
              <w:rPr>
                <w:rFonts w:ascii="Calibri" w:eastAsia="Calibri" w:hAnsi="Calibri" w:cs="Calibri"/>
                <w:color w:val="000000"/>
              </w:rPr>
              <w:t xml:space="preserve">A-133 Summary of Audit’s Results 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 w:rsidRPr="00EC12A3">
              <w:rPr>
                <w:rFonts w:ascii="Calibri" w:eastAsia="Calibri" w:hAnsi="Calibri" w:cs="Calibri"/>
                <w:i/>
                <w:iCs/>
                <w:color w:val="000000"/>
              </w:rPr>
              <w:t xml:space="preserve">(this is a </w:t>
            </w:r>
            <w:r w:rsidR="00A34312" w:rsidRPr="00EC12A3">
              <w:rPr>
                <w:rFonts w:ascii="Calibri" w:eastAsia="Calibri" w:hAnsi="Calibri" w:cs="Calibri"/>
                <w:i/>
                <w:iCs/>
                <w:color w:val="000000"/>
              </w:rPr>
              <w:t>one-page</w:t>
            </w:r>
            <w:r w:rsidRPr="00EC12A3">
              <w:rPr>
                <w:rFonts w:ascii="Calibri" w:eastAsia="Calibri" w:hAnsi="Calibri" w:cs="Calibri"/>
                <w:i/>
                <w:iCs/>
                <w:color w:val="000000"/>
              </w:rPr>
              <w:t xml:space="preserve"> document </w:t>
            </w:r>
            <w:r w:rsidR="00A34312">
              <w:rPr>
                <w:rFonts w:ascii="Calibri" w:eastAsia="Calibri" w:hAnsi="Calibri" w:cs="Calibri"/>
                <w:i/>
                <w:iCs/>
                <w:color w:val="000000"/>
              </w:rPr>
              <w:t>that</w:t>
            </w:r>
            <w:r w:rsidRPr="00EC12A3">
              <w:rPr>
                <w:rFonts w:ascii="Calibri" w:eastAsia="Calibri" w:hAnsi="Calibri" w:cs="Calibri"/>
                <w:i/>
                <w:iCs/>
                <w:color w:val="000000"/>
              </w:rPr>
              <w:t xml:space="preserve"> is required for institutions who received $750,000.00 or more in Federal Awards during the last fiscal year)</w:t>
            </w:r>
          </w:p>
        </w:tc>
        <w:tc>
          <w:tcPr>
            <w:tcW w:w="4950" w:type="dxa"/>
            <w:vAlign w:val="center"/>
          </w:tcPr>
          <w:p w14:paraId="3E799334" w14:textId="0AF6EA7B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66AFA676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5560DA1A" w14:textId="77777777" w:rsidR="002337F4" w:rsidRPr="000E37CC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Certificate of Liability</w:t>
            </w:r>
          </w:p>
        </w:tc>
        <w:tc>
          <w:tcPr>
            <w:tcW w:w="4950" w:type="dxa"/>
            <w:vAlign w:val="center"/>
          </w:tcPr>
          <w:p w14:paraId="7F9BEC7C" w14:textId="3D8E1ADE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13296830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7B91D7FA" w14:textId="314E5410" w:rsidR="002337F4" w:rsidRPr="000E37CC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C12A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NCAE-C Research &amp; Related (RR) Personal Data 2026</w:t>
            </w:r>
          </w:p>
        </w:tc>
        <w:tc>
          <w:tcPr>
            <w:tcW w:w="4950" w:type="dxa"/>
            <w:vAlign w:val="center"/>
          </w:tcPr>
          <w:p w14:paraId="25178D3B" w14:textId="0FA99A9B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477F6D61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368EA9EB" w14:textId="77777777" w:rsidR="002337F4" w:rsidRPr="000E37CC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E37C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cquisition Resource Center (ARC) R</w:t>
            </w:r>
            <w:r w:rsidRPr="000E37C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egistrations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vAlign w:val="center"/>
          </w:tcPr>
          <w:p w14:paraId="1A1963DB" w14:textId="789CEB9F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0235DA7C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7E9404EA" w14:textId="68AD685A" w:rsidR="002337F4" w:rsidRPr="000E37CC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System for Award Management (SAM) Registrations</w:t>
            </w:r>
          </w:p>
        </w:tc>
        <w:tc>
          <w:tcPr>
            <w:tcW w:w="4950" w:type="dxa"/>
            <w:vAlign w:val="center"/>
          </w:tcPr>
          <w:p w14:paraId="0F8D8DAE" w14:textId="37081F42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075FA7EF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670B786C" w14:textId="01BA788A" w:rsidR="002337F4" w:rsidRPr="000E37CC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E37C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CVs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/Resumes</w:t>
            </w:r>
            <w:r w:rsidR="00D416E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br/>
            </w:r>
            <w:r w:rsidR="00D416E3" w:rsidRPr="00721E78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 xml:space="preserve">(For Program Director, Lead Instructor, K-12 Pedagogical Expert, and anyone else </w:t>
            </w:r>
            <w:r w:rsidR="00AD4962" w:rsidRPr="00721E78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receiving a salary from the grant</w:t>
            </w:r>
            <w:r w:rsidR="00D416E3" w:rsidRPr="00721E78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950" w:type="dxa"/>
            <w:vAlign w:val="center"/>
          </w:tcPr>
          <w:p w14:paraId="3E17BBFA" w14:textId="4DA4016A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14E9B141" w14:textId="77777777" w:rsidTr="002337F4">
        <w:trPr>
          <w:trHeight w:val="459"/>
        </w:trPr>
        <w:tc>
          <w:tcPr>
            <w:tcW w:w="6025" w:type="dxa"/>
            <w:vAlign w:val="center"/>
          </w:tcPr>
          <w:p w14:paraId="7BBA2149" w14:textId="2126AAF7" w:rsidR="002337F4" w:rsidRPr="00C65253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C6525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Designated NCAE-C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;</w:t>
            </w:r>
            <w:r w:rsidRPr="00C6525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2E3889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Yes/No</w:t>
            </w:r>
            <w:r w:rsidRPr="00C6525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2E9BE6D4" w14:textId="37698939" w:rsidR="002337F4" w:rsidRPr="000E37CC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 w:rsidRPr="00C6525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f yes,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which </w:t>
            </w:r>
            <w:r w:rsidRPr="00C6525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NCAE-C de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signation: </w:t>
            </w:r>
            <w:r w:rsidRPr="002E3889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CAE-CD; CAE-CO; CAE-R</w:t>
            </w:r>
            <w:r w:rsidRPr="00C6525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</w:p>
        </w:tc>
        <w:tc>
          <w:tcPr>
            <w:tcW w:w="4950" w:type="dxa"/>
            <w:vAlign w:val="center"/>
          </w:tcPr>
          <w:p w14:paraId="2DF32FDA" w14:textId="27D72291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6D2334CB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4A0C3FAE" w14:textId="22C24BEA" w:rsidR="002337F4" w:rsidRPr="000E37CC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E37C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GenCyber Budget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Spreadsheet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br/>
            </w:r>
            <w:r w:rsidRPr="00A34312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(</w:t>
            </w:r>
            <w:r w:rsidRPr="00A34312">
              <w:rPr>
                <w:rFonts w:ascii="Calibri" w:eastAsia="Calibri" w:hAnsi="Calibri" w:cs="Calibri"/>
                <w:b/>
                <w:i/>
                <w:iCs/>
                <w:color w:val="000000"/>
                <w:sz w:val="24"/>
                <w:szCs w:val="24"/>
              </w:rPr>
              <w:t>Must be emailed in Excel format</w:t>
            </w:r>
            <w:r w:rsidRPr="00A34312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vAlign w:val="center"/>
          </w:tcPr>
          <w:p w14:paraId="52F3DF2F" w14:textId="0355CD1A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452B6AE5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1A4D1316" w14:textId="411D6A72" w:rsidR="002337F4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Written Cost Proposal</w:t>
            </w:r>
          </w:p>
        </w:tc>
        <w:tc>
          <w:tcPr>
            <w:tcW w:w="4950" w:type="dxa"/>
            <w:vAlign w:val="center"/>
          </w:tcPr>
          <w:p w14:paraId="19E2045E" w14:textId="0DAA094F" w:rsidR="002337F4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690E9E6D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7AAD31E6" w14:textId="1919E1C1" w:rsidR="002337F4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National Science Foundation/Scholarship for Service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CyberCorps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Participant; </w:t>
            </w:r>
            <w:r w:rsidRPr="002E3889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Yes/No</w:t>
            </w:r>
          </w:p>
        </w:tc>
        <w:tc>
          <w:tcPr>
            <w:tcW w:w="4950" w:type="dxa"/>
            <w:vAlign w:val="center"/>
          </w:tcPr>
          <w:p w14:paraId="616042F5" w14:textId="53627529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1B8102E7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70E0A638" w14:textId="77777777" w:rsidR="002337F4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DoD Cyber Scholarship Program Participant; </w:t>
            </w:r>
            <w:r w:rsidRPr="002E3889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Yes/No</w:t>
            </w:r>
          </w:p>
        </w:tc>
        <w:tc>
          <w:tcPr>
            <w:tcW w:w="4950" w:type="dxa"/>
            <w:vAlign w:val="center"/>
          </w:tcPr>
          <w:p w14:paraId="75559E63" w14:textId="03359491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66940F47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3F592B9D" w14:textId="77777777" w:rsidR="002337F4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Prior GenCyber Grantee / Number of years </w:t>
            </w:r>
          </w:p>
        </w:tc>
        <w:tc>
          <w:tcPr>
            <w:tcW w:w="4950" w:type="dxa"/>
            <w:vAlign w:val="center"/>
          </w:tcPr>
          <w:p w14:paraId="5AEAFBC0" w14:textId="39913D04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47262844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591AF786" w14:textId="12E713BF" w:rsidR="002337F4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Provide Unique Entity Identifier, UEI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br/>
            </w:r>
            <w:r w:rsidRPr="002E388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(Mandatory)</w:t>
            </w:r>
          </w:p>
        </w:tc>
        <w:tc>
          <w:tcPr>
            <w:tcW w:w="4950" w:type="dxa"/>
            <w:vAlign w:val="center"/>
          </w:tcPr>
          <w:p w14:paraId="7A96BC9F" w14:textId="77777777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XXXXXXXXXXXX</w:t>
            </w:r>
          </w:p>
        </w:tc>
      </w:tr>
      <w:tr w:rsidR="002337F4" w:rsidRPr="000E37CC" w14:paraId="05D2B6D5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1DE3867B" w14:textId="77777777" w:rsidR="002337F4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Provide Commercial &amp; Government Entity Code, CAGE </w:t>
            </w:r>
            <w:r w:rsidRPr="002E388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(Mandatory)</w:t>
            </w:r>
          </w:p>
        </w:tc>
        <w:tc>
          <w:tcPr>
            <w:tcW w:w="4950" w:type="dxa"/>
            <w:vAlign w:val="center"/>
          </w:tcPr>
          <w:p w14:paraId="3CAAE4FD" w14:textId="77777777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XXXXX</w:t>
            </w:r>
          </w:p>
        </w:tc>
      </w:tr>
      <w:tr w:rsidR="002337F4" w:rsidRPr="000E37CC" w14:paraId="73A7BE35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7FBCC71E" w14:textId="45ED41A8" w:rsidR="002337F4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Provide Taxpayer Identification Number, TIN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br/>
            </w:r>
            <w:r w:rsidRPr="002E388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(Mandatory)</w:t>
            </w:r>
          </w:p>
        </w:tc>
        <w:tc>
          <w:tcPr>
            <w:tcW w:w="4950" w:type="dxa"/>
            <w:vAlign w:val="center"/>
          </w:tcPr>
          <w:p w14:paraId="082FBD84" w14:textId="77777777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XX-XXXXXXX</w:t>
            </w:r>
          </w:p>
        </w:tc>
      </w:tr>
      <w:tr w:rsidR="002337F4" w:rsidRPr="000E37CC" w14:paraId="6C4ED4E1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0538F609" w14:textId="77777777" w:rsidR="002337F4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Provide Federal Interagency Committee on Education, FICE </w:t>
            </w:r>
            <w:r w:rsidRPr="002E388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(Mandatory)</w:t>
            </w:r>
          </w:p>
        </w:tc>
        <w:tc>
          <w:tcPr>
            <w:tcW w:w="4950" w:type="dxa"/>
            <w:vAlign w:val="center"/>
          </w:tcPr>
          <w:p w14:paraId="754377A1" w14:textId="77777777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XXXXXX</w:t>
            </w:r>
          </w:p>
        </w:tc>
      </w:tr>
      <w:tr w:rsidR="002337F4" w:rsidRPr="000E37CC" w14:paraId="3446131B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2749A038" w14:textId="39FC9782" w:rsidR="002337F4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Identify Congressional District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br/>
            </w:r>
            <w:r w:rsidRPr="002E388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(Mandatory)</w:t>
            </w:r>
          </w:p>
        </w:tc>
        <w:tc>
          <w:tcPr>
            <w:tcW w:w="4950" w:type="dxa"/>
            <w:vAlign w:val="center"/>
          </w:tcPr>
          <w:p w14:paraId="4E944E26" w14:textId="77777777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XX-XX</w:t>
            </w:r>
          </w:p>
        </w:tc>
      </w:tr>
      <w:tr w:rsidR="002337F4" w:rsidRPr="000E37CC" w14:paraId="303231BF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7F57BC89" w14:textId="4E68B3BC" w:rsidR="002337F4" w:rsidRDefault="002337F4" w:rsidP="002E388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Program Director Name</w:t>
            </w:r>
          </w:p>
        </w:tc>
        <w:tc>
          <w:tcPr>
            <w:tcW w:w="4950" w:type="dxa"/>
            <w:vAlign w:val="center"/>
          </w:tcPr>
          <w:p w14:paraId="63E8C9C8" w14:textId="58274FAD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22870672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121FD9DF" w14:textId="0022B356" w:rsidR="002337F4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Program Director Email</w:t>
            </w:r>
          </w:p>
        </w:tc>
        <w:tc>
          <w:tcPr>
            <w:tcW w:w="4950" w:type="dxa"/>
            <w:vAlign w:val="center"/>
          </w:tcPr>
          <w:p w14:paraId="6AF5F92E" w14:textId="77777777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84C0B" w:rsidRPr="000E37CC" w14:paraId="14996023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6A099F90" w14:textId="60765CCB" w:rsidR="00384C0B" w:rsidRDefault="00384C0B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Program Director Years of Experience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br/>
            </w:r>
            <w:r w:rsidRPr="00145C32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(</w:t>
            </w:r>
            <w:r w:rsidR="00145C32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 xml:space="preserve">total </w:t>
            </w:r>
            <w:r w:rsidRPr="00145C32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experience in cybersecur</w:t>
            </w:r>
            <w:r w:rsidR="00145C32" w:rsidRPr="00145C32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ity education, not just with the GenCyber Program)</w:t>
            </w:r>
          </w:p>
        </w:tc>
        <w:tc>
          <w:tcPr>
            <w:tcW w:w="4950" w:type="dxa"/>
            <w:vAlign w:val="center"/>
          </w:tcPr>
          <w:p w14:paraId="0E3B50D9" w14:textId="77777777" w:rsidR="00384C0B" w:rsidRPr="000E37CC" w:rsidRDefault="00384C0B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63A9FE26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2A556A22" w14:textId="1836A516" w:rsidR="002337F4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Lead Instructor Name</w:t>
            </w:r>
          </w:p>
        </w:tc>
        <w:tc>
          <w:tcPr>
            <w:tcW w:w="4950" w:type="dxa"/>
            <w:vAlign w:val="center"/>
          </w:tcPr>
          <w:p w14:paraId="29D56D00" w14:textId="77777777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7E623203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56217119" w14:textId="45382DD6" w:rsidR="002337F4" w:rsidRDefault="002337F4" w:rsidP="002E388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Lead Instructor Email</w:t>
            </w:r>
          </w:p>
        </w:tc>
        <w:tc>
          <w:tcPr>
            <w:tcW w:w="4950" w:type="dxa"/>
            <w:vAlign w:val="center"/>
          </w:tcPr>
          <w:p w14:paraId="5BFCA0F9" w14:textId="77777777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45C32" w:rsidRPr="000E37CC" w14:paraId="1DCF9076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33BD1460" w14:textId="62521BDE" w:rsidR="00145C32" w:rsidRDefault="00145C32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Lead Instructor Years of Experience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br/>
            </w:r>
            <w:r w:rsidRPr="00145C32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 xml:space="preserve">total </w:t>
            </w:r>
            <w:r w:rsidRPr="00145C32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experience in cybersecurity education, not just with the GenCyber Program)</w:t>
            </w:r>
          </w:p>
        </w:tc>
        <w:tc>
          <w:tcPr>
            <w:tcW w:w="4950" w:type="dxa"/>
            <w:vAlign w:val="center"/>
          </w:tcPr>
          <w:p w14:paraId="77C36390" w14:textId="77777777" w:rsidR="00145C32" w:rsidRPr="000E37CC" w:rsidRDefault="00145C32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129C52DF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750C7267" w14:textId="3E754D6B" w:rsidR="002337F4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Pedagogical Expert Name</w:t>
            </w:r>
          </w:p>
        </w:tc>
        <w:tc>
          <w:tcPr>
            <w:tcW w:w="4950" w:type="dxa"/>
            <w:vAlign w:val="center"/>
          </w:tcPr>
          <w:p w14:paraId="798DD32C" w14:textId="77777777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0A50A6C8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559A15E6" w14:textId="70CE894E" w:rsidR="002337F4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Pedagogical Expert Email</w:t>
            </w:r>
          </w:p>
        </w:tc>
        <w:tc>
          <w:tcPr>
            <w:tcW w:w="4950" w:type="dxa"/>
            <w:vAlign w:val="center"/>
          </w:tcPr>
          <w:p w14:paraId="13470CEC" w14:textId="77777777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45C32" w:rsidRPr="000E37CC" w14:paraId="171553C2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25404025" w14:textId="6BF67D86" w:rsidR="00145C32" w:rsidRDefault="00145C32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Pedagogical Expert Years of Experience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br/>
            </w:r>
            <w:r w:rsidRPr="00145C32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 xml:space="preserve">total </w:t>
            </w:r>
            <w:r w:rsidRPr="00145C32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experience in cybersecurity education, not just with the GenCyber Program)</w:t>
            </w:r>
          </w:p>
        </w:tc>
        <w:tc>
          <w:tcPr>
            <w:tcW w:w="4950" w:type="dxa"/>
            <w:vAlign w:val="center"/>
          </w:tcPr>
          <w:p w14:paraId="2CE98EBA" w14:textId="77777777" w:rsidR="00145C32" w:rsidRPr="000E37CC" w:rsidRDefault="00145C32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6BFCE26A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052805C5" w14:textId="04DA9D90" w:rsidR="002337F4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 Grant Negotiations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Name</w:t>
            </w:r>
          </w:p>
        </w:tc>
        <w:tc>
          <w:tcPr>
            <w:tcW w:w="4950" w:type="dxa"/>
            <w:vAlign w:val="center"/>
          </w:tcPr>
          <w:p w14:paraId="6B72041F" w14:textId="77777777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23227CC5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4D937071" w14:textId="2F777481" w:rsidR="002337F4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 Grant Negotiations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Email</w:t>
            </w:r>
          </w:p>
        </w:tc>
        <w:tc>
          <w:tcPr>
            <w:tcW w:w="4950" w:type="dxa"/>
            <w:vAlign w:val="center"/>
          </w:tcPr>
          <w:p w14:paraId="2C4D8AF3" w14:textId="77777777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45C32" w:rsidRPr="000E37CC" w14:paraId="45B4C861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4EA8BD1A" w14:textId="76E89733" w:rsidR="00145C32" w:rsidRPr="009346AA" w:rsidRDefault="00145C32" w:rsidP="00145C3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Post Grant Issues Name(s)</w:t>
            </w:r>
          </w:p>
        </w:tc>
        <w:tc>
          <w:tcPr>
            <w:tcW w:w="4950" w:type="dxa"/>
            <w:vAlign w:val="center"/>
          </w:tcPr>
          <w:p w14:paraId="3A6B6956" w14:textId="77777777" w:rsidR="00145C32" w:rsidRPr="000E37CC" w:rsidRDefault="00145C32" w:rsidP="00145C3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45C32" w:rsidRPr="000E37CC" w14:paraId="6B659876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43781DA9" w14:textId="53FD85A6" w:rsidR="00145C32" w:rsidRPr="009346AA" w:rsidRDefault="00145C32" w:rsidP="00145C3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Post Grant Issues Emails</w:t>
            </w:r>
          </w:p>
        </w:tc>
        <w:tc>
          <w:tcPr>
            <w:tcW w:w="4950" w:type="dxa"/>
            <w:vAlign w:val="center"/>
          </w:tcPr>
          <w:p w14:paraId="7216AFDD" w14:textId="77777777" w:rsidR="00145C32" w:rsidRPr="000E37CC" w:rsidRDefault="00145C32" w:rsidP="00145C3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7B2CB426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64760F9E" w14:textId="2959775D" w:rsidR="002337F4" w:rsidRDefault="002337F4" w:rsidP="002E388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346A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Signatory’s Name</w:t>
            </w:r>
          </w:p>
        </w:tc>
        <w:tc>
          <w:tcPr>
            <w:tcW w:w="4950" w:type="dxa"/>
            <w:vAlign w:val="center"/>
          </w:tcPr>
          <w:p w14:paraId="2042010F" w14:textId="77777777" w:rsidR="002337F4" w:rsidRPr="000E37CC" w:rsidRDefault="002337F4" w:rsidP="002E388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625BF740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7D0813D5" w14:textId="51FBF4AD" w:rsidR="002337F4" w:rsidRDefault="002337F4" w:rsidP="002E388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346A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Signatory’s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9346A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4950" w:type="dxa"/>
            <w:vAlign w:val="center"/>
          </w:tcPr>
          <w:p w14:paraId="39EDC04D" w14:textId="77777777" w:rsidR="002337F4" w:rsidRPr="000E37CC" w:rsidRDefault="002337F4" w:rsidP="002E388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337F4" w:rsidRPr="000E37CC" w14:paraId="00FE48AB" w14:textId="77777777" w:rsidTr="002337F4">
        <w:trPr>
          <w:trHeight w:val="576"/>
        </w:trPr>
        <w:tc>
          <w:tcPr>
            <w:tcW w:w="6025" w:type="dxa"/>
            <w:vAlign w:val="center"/>
          </w:tcPr>
          <w:p w14:paraId="5F86FFC8" w14:textId="24C8F8DB" w:rsidR="002337F4" w:rsidRDefault="002337F4" w:rsidP="00EC12A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Signatory’s Email</w:t>
            </w:r>
          </w:p>
        </w:tc>
        <w:tc>
          <w:tcPr>
            <w:tcW w:w="4950" w:type="dxa"/>
            <w:vAlign w:val="center"/>
          </w:tcPr>
          <w:p w14:paraId="590F7E7C" w14:textId="77777777" w:rsidR="002337F4" w:rsidRPr="000E37CC" w:rsidRDefault="002337F4" w:rsidP="00EC12A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8725CAA" w14:textId="77777777" w:rsidR="006A5FDF" w:rsidRDefault="006A5FDF"/>
    <w:p w14:paraId="5659E6B5" w14:textId="77777777" w:rsidR="00672184" w:rsidRDefault="00672184"/>
    <w:p w14:paraId="51F49ED2" w14:textId="38E22C61" w:rsidR="00672184" w:rsidRDefault="00672184">
      <w:r w:rsidRPr="00145C32">
        <w:rPr>
          <w:b/>
          <w:bCs/>
        </w:rPr>
        <w:t>Signature</w:t>
      </w:r>
      <w:r>
        <w:t xml:space="preserve">: ______________________________________________ </w:t>
      </w:r>
      <w:r w:rsidRPr="00145C32">
        <w:rPr>
          <w:b/>
          <w:bCs/>
        </w:rPr>
        <w:t>Date</w:t>
      </w:r>
      <w:r>
        <w:t>: _______________________</w:t>
      </w:r>
    </w:p>
    <w:sectPr w:rsidR="00672184" w:rsidSect="00145C32">
      <w:pgSz w:w="12240" w:h="15840"/>
      <w:pgMar w:top="450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7CC"/>
    <w:rsid w:val="00082B4F"/>
    <w:rsid w:val="00083A2F"/>
    <w:rsid w:val="000E37CC"/>
    <w:rsid w:val="00137B3A"/>
    <w:rsid w:val="00145C32"/>
    <w:rsid w:val="001A223A"/>
    <w:rsid w:val="002337F4"/>
    <w:rsid w:val="00261EDD"/>
    <w:rsid w:val="002E3889"/>
    <w:rsid w:val="00356729"/>
    <w:rsid w:val="003639D4"/>
    <w:rsid w:val="00384C0B"/>
    <w:rsid w:val="00386202"/>
    <w:rsid w:val="003B4E43"/>
    <w:rsid w:val="0051499C"/>
    <w:rsid w:val="00595F2E"/>
    <w:rsid w:val="00672184"/>
    <w:rsid w:val="006873F3"/>
    <w:rsid w:val="006A5FDF"/>
    <w:rsid w:val="00721E78"/>
    <w:rsid w:val="00766ED9"/>
    <w:rsid w:val="00785AB0"/>
    <w:rsid w:val="007F11FD"/>
    <w:rsid w:val="007F44CC"/>
    <w:rsid w:val="00857887"/>
    <w:rsid w:val="008F537B"/>
    <w:rsid w:val="00A13B40"/>
    <w:rsid w:val="00A27D6E"/>
    <w:rsid w:val="00A34312"/>
    <w:rsid w:val="00AD4962"/>
    <w:rsid w:val="00B7180B"/>
    <w:rsid w:val="00B76E98"/>
    <w:rsid w:val="00B7707B"/>
    <w:rsid w:val="00B95F66"/>
    <w:rsid w:val="00BB6218"/>
    <w:rsid w:val="00BC4A0B"/>
    <w:rsid w:val="00BD4B51"/>
    <w:rsid w:val="00C65253"/>
    <w:rsid w:val="00CB7E6C"/>
    <w:rsid w:val="00CF1A88"/>
    <w:rsid w:val="00D2356B"/>
    <w:rsid w:val="00D416E3"/>
    <w:rsid w:val="00D44E41"/>
    <w:rsid w:val="00D46B39"/>
    <w:rsid w:val="00D617F3"/>
    <w:rsid w:val="00D66493"/>
    <w:rsid w:val="00DA7E96"/>
    <w:rsid w:val="00DE6258"/>
    <w:rsid w:val="00E54CE2"/>
    <w:rsid w:val="00E63C41"/>
    <w:rsid w:val="00EC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3C06D"/>
  <w15:chartTrackingRefBased/>
  <w15:docId w15:val="{EFBE8BCB-297B-4FF3-A26C-71BDEFEF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7CC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E0DBDC-FA69-406D-BBEF-D11EE90E1711}"/>
</file>

<file path=customXml/itemProps2.xml><?xml version="1.0" encoding="utf-8"?>
<ds:datastoreItem xmlns:ds="http://schemas.openxmlformats.org/officeDocument/2006/customXml" ds:itemID="{D14CF41B-539B-4005-855D-AEFA1076BDC3}"/>
</file>

<file path=customXml/itemProps3.xml><?xml version="1.0" encoding="utf-8"?>
<ds:datastoreItem xmlns:ds="http://schemas.openxmlformats.org/officeDocument/2006/customXml" ds:itemID="{0A71E483-F147-486C-AEAA-F4316DE9AA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Ruth A</dc:creator>
  <cp:keywords/>
  <dc:description/>
  <cp:lastModifiedBy>Lindsey Benjes</cp:lastModifiedBy>
  <cp:revision>15</cp:revision>
  <dcterms:created xsi:type="dcterms:W3CDTF">2024-03-05T17:49:00Z</dcterms:created>
  <dcterms:modified xsi:type="dcterms:W3CDTF">2026-02-18T21:26:00Z</dcterms:modified>
</cp:coreProperties>
</file>